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86" w:rsidRDefault="00916B5A" w:rsidP="00916B5A">
      <w:pPr>
        <w:rPr>
          <w:b/>
        </w:rPr>
      </w:pPr>
      <w:r>
        <w:rPr>
          <w:b/>
        </w:rPr>
        <w:t xml:space="preserve">Поступление денежных средств на счет Организации помощи детям </w:t>
      </w:r>
    </w:p>
    <w:p w:rsidR="00916B5A" w:rsidRDefault="004F5C86" w:rsidP="00916B5A">
      <w:pPr>
        <w:rPr>
          <w:b/>
        </w:rPr>
      </w:pPr>
      <w:r>
        <w:rPr>
          <w:b/>
        </w:rPr>
        <w:t xml:space="preserve">С ограниченными возможностями здоровья и молодым инвалидам </w:t>
      </w:r>
      <w:r w:rsidR="00916B5A">
        <w:rPr>
          <w:b/>
        </w:rPr>
        <w:t>«</w:t>
      </w:r>
      <w:r w:rsidR="003003D3">
        <w:rPr>
          <w:b/>
        </w:rPr>
        <w:t>Бумеранг добра</w:t>
      </w:r>
      <w:r w:rsidR="00916B5A">
        <w:rPr>
          <w:b/>
        </w:rPr>
        <w:t>»</w:t>
      </w:r>
    </w:p>
    <w:p w:rsidR="00916B5A" w:rsidRDefault="004F5C86" w:rsidP="00916B5A">
      <w:pPr>
        <w:rPr>
          <w:b/>
        </w:rPr>
      </w:pPr>
      <w:r w:rsidRPr="004F5C86">
        <w:rPr>
          <w:b/>
        </w:rPr>
        <w:t xml:space="preserve">2 </w:t>
      </w:r>
      <w:r>
        <w:rPr>
          <w:b/>
        </w:rPr>
        <w:t xml:space="preserve">КВ. </w:t>
      </w:r>
      <w:r w:rsidR="00F125CA">
        <w:rPr>
          <w:b/>
        </w:rPr>
        <w:t xml:space="preserve"> </w:t>
      </w:r>
      <w:r w:rsidR="003003D3">
        <w:rPr>
          <w:b/>
        </w:rPr>
        <w:t>2014</w:t>
      </w:r>
      <w:r w:rsidR="00916B5A">
        <w:rPr>
          <w:b/>
        </w:rPr>
        <w:t xml:space="preserve"> </w:t>
      </w:r>
    </w:p>
    <w:tbl>
      <w:tblPr>
        <w:tblW w:w="9800" w:type="dxa"/>
        <w:tblInd w:w="93" w:type="dxa"/>
        <w:tblLook w:val="04A0"/>
      </w:tblPr>
      <w:tblGrid>
        <w:gridCol w:w="1380"/>
        <w:gridCol w:w="2660"/>
        <w:gridCol w:w="3913"/>
        <w:gridCol w:w="1847"/>
      </w:tblGrid>
      <w:tr w:rsidR="00916B5A" w:rsidRPr="00916B5A" w:rsidTr="003003D3">
        <w:trPr>
          <w:trHeight w:val="52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B5A" w:rsidRPr="00916B5A" w:rsidRDefault="00916B5A" w:rsidP="00916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6B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B5A" w:rsidRPr="00916B5A" w:rsidRDefault="00916B5A" w:rsidP="00916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6B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Назначение платежа 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5A" w:rsidRPr="00916B5A" w:rsidRDefault="00916B5A" w:rsidP="00916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6B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контрагента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B5A" w:rsidRPr="00916B5A" w:rsidRDefault="00916B5A" w:rsidP="00916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6B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916B5A" w:rsidRPr="00916B5A" w:rsidTr="003003D3">
        <w:trPr>
          <w:trHeight w:val="114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5A" w:rsidRPr="00916B5A" w:rsidRDefault="002314FC" w:rsidP="00916B5A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28.04</w:t>
            </w:r>
            <w:r w:rsidR="00916B5A" w:rsidRPr="00916B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.201</w:t>
            </w:r>
            <w:r w:rsidR="003003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6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FFFFF"/>
            <w:hideMark/>
          </w:tcPr>
          <w:p w:rsidR="00916B5A" w:rsidRPr="00916B5A" w:rsidRDefault="003003D3" w:rsidP="003003D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Благотворительная помощь</w:t>
            </w:r>
            <w:r w:rsidR="00916B5A" w:rsidRPr="00916B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на работу Центра</w:t>
            </w:r>
          </w:p>
        </w:tc>
        <w:tc>
          <w:tcPr>
            <w:tcW w:w="3913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FFFFF"/>
            <w:hideMark/>
          </w:tcPr>
          <w:p w:rsidR="00916B5A" w:rsidRPr="00916B5A" w:rsidRDefault="002314FC" w:rsidP="00916B5A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МДОУ № 14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5A" w:rsidRPr="00916B5A" w:rsidRDefault="002314FC" w:rsidP="00916B5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2200</w:t>
            </w:r>
            <w:r w:rsidR="00916B5A" w:rsidRPr="00916B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916B5A" w:rsidRPr="00916B5A" w:rsidTr="00F125CA">
        <w:trPr>
          <w:trHeight w:val="405"/>
        </w:trPr>
        <w:tc>
          <w:tcPr>
            <w:tcW w:w="1380" w:type="dxa"/>
            <w:shd w:val="clear" w:color="auto" w:fill="8DB3E2" w:themeFill="text2" w:themeFillTint="66"/>
            <w:noWrap/>
            <w:vAlign w:val="bottom"/>
            <w:hideMark/>
          </w:tcPr>
          <w:p w:rsidR="00916B5A" w:rsidRPr="00916B5A" w:rsidRDefault="00916B5A" w:rsidP="00916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6B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0" w:type="dxa"/>
            <w:shd w:val="clear" w:color="auto" w:fill="8DB3E2" w:themeFill="text2" w:themeFillTint="66"/>
            <w:noWrap/>
            <w:vAlign w:val="bottom"/>
            <w:hideMark/>
          </w:tcPr>
          <w:p w:rsidR="00916B5A" w:rsidRPr="00916B5A" w:rsidRDefault="00916B5A" w:rsidP="00916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6B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3" w:type="dxa"/>
            <w:shd w:val="clear" w:color="auto" w:fill="8DB3E2" w:themeFill="text2" w:themeFillTint="66"/>
            <w:noWrap/>
            <w:vAlign w:val="bottom"/>
            <w:hideMark/>
          </w:tcPr>
          <w:p w:rsidR="00916B5A" w:rsidRPr="00916B5A" w:rsidRDefault="00916B5A" w:rsidP="00916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916B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Итого:</w:t>
            </w:r>
          </w:p>
        </w:tc>
        <w:tc>
          <w:tcPr>
            <w:tcW w:w="1847" w:type="dxa"/>
            <w:shd w:val="clear" w:color="auto" w:fill="8DB3E2" w:themeFill="text2" w:themeFillTint="66"/>
            <w:noWrap/>
            <w:vAlign w:val="bottom"/>
            <w:hideMark/>
          </w:tcPr>
          <w:p w:rsidR="00916B5A" w:rsidRPr="00916B5A" w:rsidRDefault="00C344EE" w:rsidP="00916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2200</w:t>
            </w:r>
            <w:r w:rsidR="00916B5A" w:rsidRPr="00916B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</w:tbl>
    <w:p w:rsidR="00865E2E" w:rsidRDefault="00865E2E" w:rsidP="00F125CA">
      <w:bookmarkStart w:id="0" w:name="_GoBack"/>
      <w:bookmarkEnd w:id="0"/>
    </w:p>
    <w:sectPr w:rsidR="00865E2E" w:rsidSect="00E24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8DB"/>
    <w:rsid w:val="002314FC"/>
    <w:rsid w:val="003003D3"/>
    <w:rsid w:val="004F3C23"/>
    <w:rsid w:val="004F5C86"/>
    <w:rsid w:val="006E206B"/>
    <w:rsid w:val="00833991"/>
    <w:rsid w:val="00865E2E"/>
    <w:rsid w:val="00916B5A"/>
    <w:rsid w:val="00C344EE"/>
    <w:rsid w:val="00CA2AC7"/>
    <w:rsid w:val="00D978DB"/>
    <w:rsid w:val="00DD2D43"/>
    <w:rsid w:val="00E249FF"/>
    <w:rsid w:val="00F1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жернова</dc:creator>
  <cp:keywords/>
  <dc:description/>
  <cp:lastModifiedBy>Worker</cp:lastModifiedBy>
  <cp:revision>4</cp:revision>
  <cp:lastPrinted>2014-11-12T06:57:00Z</cp:lastPrinted>
  <dcterms:created xsi:type="dcterms:W3CDTF">2014-11-12T07:45:00Z</dcterms:created>
  <dcterms:modified xsi:type="dcterms:W3CDTF">2014-11-12T10:36:00Z</dcterms:modified>
</cp:coreProperties>
</file>