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5A" w:rsidRDefault="00916B5A" w:rsidP="00916B5A">
      <w:pPr>
        <w:rPr>
          <w:b/>
        </w:rPr>
      </w:pPr>
      <w:r>
        <w:rPr>
          <w:b/>
        </w:rPr>
        <w:t>Поступление денежных средств на счет Организации помощи детям «</w:t>
      </w:r>
      <w:r w:rsidR="003003D3">
        <w:rPr>
          <w:b/>
        </w:rPr>
        <w:t>Бумеранг добра</w:t>
      </w:r>
      <w:r>
        <w:rPr>
          <w:b/>
        </w:rPr>
        <w:t>»</w:t>
      </w:r>
    </w:p>
    <w:p w:rsidR="00916B5A" w:rsidRDefault="003C07E5" w:rsidP="00916B5A">
      <w:pPr>
        <w:rPr>
          <w:b/>
        </w:rPr>
      </w:pPr>
      <w:r>
        <w:rPr>
          <w:b/>
          <w:lang w:val="en-US"/>
        </w:rPr>
        <w:t xml:space="preserve">3 </w:t>
      </w:r>
      <w:proofErr w:type="gramStart"/>
      <w:r>
        <w:rPr>
          <w:b/>
        </w:rPr>
        <w:t xml:space="preserve">КВАРТАЛ </w:t>
      </w:r>
      <w:r w:rsidR="00F125CA">
        <w:rPr>
          <w:b/>
        </w:rPr>
        <w:t xml:space="preserve"> </w:t>
      </w:r>
      <w:r w:rsidR="003003D3">
        <w:rPr>
          <w:b/>
        </w:rPr>
        <w:t>2014</w:t>
      </w:r>
      <w:proofErr w:type="gramEnd"/>
      <w:r w:rsidR="00916B5A">
        <w:rPr>
          <w:b/>
        </w:rPr>
        <w:t xml:space="preserve"> </w:t>
      </w:r>
    </w:p>
    <w:tbl>
      <w:tblPr>
        <w:tblW w:w="9800" w:type="dxa"/>
        <w:tblInd w:w="93" w:type="dxa"/>
        <w:tblLook w:val="04A0"/>
      </w:tblPr>
      <w:tblGrid>
        <w:gridCol w:w="1380"/>
        <w:gridCol w:w="2660"/>
        <w:gridCol w:w="3913"/>
        <w:gridCol w:w="1847"/>
      </w:tblGrid>
      <w:tr w:rsidR="00916B5A" w:rsidRPr="00916B5A" w:rsidTr="003003D3">
        <w:trPr>
          <w:trHeight w:val="5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Назначение платежа 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контрагента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16B5A" w:rsidRPr="00916B5A" w:rsidTr="003003D3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D63FB6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20.08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 w:rsidR="003003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FFFFF"/>
            <w:hideMark/>
          </w:tcPr>
          <w:p w:rsidR="00916B5A" w:rsidRPr="00916B5A" w:rsidRDefault="003003D3" w:rsidP="003003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FFFFF"/>
            <w:hideMark/>
          </w:tcPr>
          <w:p w:rsidR="00916B5A" w:rsidRPr="00916B5A" w:rsidRDefault="003003D3" w:rsidP="00D63FB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«</w:t>
            </w:r>
            <w:r w:rsidR="00D63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Уралстройэнерго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D63FB6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16B5A" w:rsidRPr="00916B5A" w:rsidTr="003003D3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A" w:rsidRPr="00916B5A" w:rsidRDefault="00D63FB6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25.08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 w:rsidR="003003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D63FB6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ОАО «РЭП»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D63FB6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  <w:r w:rsidR="003F32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16B5A" w:rsidRPr="00916B5A" w:rsidTr="003003D3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A" w:rsidRPr="00916B5A" w:rsidRDefault="00D63FB6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25.08</w:t>
            </w:r>
            <w:r w:rsidR="003003D3"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 w:rsidR="003003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F3230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Салон-магазин «Интерьер»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F3230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5 000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16B5A" w:rsidRPr="00916B5A" w:rsidTr="003F3230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D63FB6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25.08</w:t>
            </w:r>
            <w:r w:rsidR="003003D3"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 w:rsidR="003003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F3230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Ротари клуб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F3230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="00F12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16B5A" w:rsidRPr="00916B5A" w:rsidTr="003F3230">
        <w:trPr>
          <w:trHeight w:val="8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D63FB6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25.08</w:t>
            </w:r>
            <w:r w:rsidR="00F125CA"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 w:rsidR="00F125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000000" w:fill="FFFFFF"/>
            <w:hideMark/>
          </w:tcPr>
          <w:p w:rsidR="00916B5A" w:rsidRPr="00916B5A" w:rsidRDefault="00F125CA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F3230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ИП Ларин В.Ф.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F3230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="00F12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83FDC" w:rsidRPr="00916B5A" w:rsidTr="003F3230">
        <w:trPr>
          <w:trHeight w:val="8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DC" w:rsidRDefault="00883FDC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000000" w:fill="FFFFFF"/>
            <w:hideMark/>
          </w:tcPr>
          <w:p w:rsidR="00883FDC" w:rsidRPr="00916B5A" w:rsidRDefault="00883FDC" w:rsidP="000A3C0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DC" w:rsidRPr="00916B5A" w:rsidRDefault="00883FDC" w:rsidP="00883FD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ИП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Конюхов А.М.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DC" w:rsidRDefault="00883FDC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</w:tr>
      <w:tr w:rsidR="001A3FA1" w:rsidRPr="00916B5A" w:rsidTr="003F3230">
        <w:trPr>
          <w:trHeight w:val="8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</w:t>
            </w:r>
            <w:r w:rsidRPr="009C64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.08.2014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000000" w:fill="FFFFFF"/>
            <w:hideMark/>
          </w:tcPr>
          <w:p w:rsidR="001A3FA1" w:rsidRDefault="001A3FA1">
            <w:r w:rsidRPr="00680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 на работу Центра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883FD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Ящик для пожертвований, </w:t>
            </w:r>
          </w:p>
          <w:p w:rsidR="001A3FA1" w:rsidRDefault="001A3FA1" w:rsidP="00883FD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Снежинский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Свердлова, 1</w:t>
            </w:r>
          </w:p>
          <w:p w:rsidR="001A3FA1" w:rsidRDefault="001A3FA1" w:rsidP="00883FD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09/2014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4815,00</w:t>
            </w:r>
          </w:p>
        </w:tc>
      </w:tr>
      <w:tr w:rsidR="001A3FA1" w:rsidRPr="00916B5A" w:rsidTr="003F3230">
        <w:trPr>
          <w:trHeight w:val="8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</w:t>
            </w:r>
            <w:r w:rsidRPr="009C64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.08.2014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000000" w:fill="FFFFFF"/>
            <w:hideMark/>
          </w:tcPr>
          <w:p w:rsidR="001A3FA1" w:rsidRDefault="001A3FA1">
            <w:r w:rsidRPr="00680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 на работу Центра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Ящик для пожертвований, </w:t>
            </w:r>
          </w:p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Снежинский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Забабахина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19</w:t>
            </w:r>
          </w:p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09/2014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4170,00</w:t>
            </w:r>
          </w:p>
        </w:tc>
      </w:tr>
      <w:tr w:rsidR="001A3FA1" w:rsidRPr="00916B5A" w:rsidTr="003F3230">
        <w:trPr>
          <w:trHeight w:val="8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</w:t>
            </w:r>
            <w:r w:rsidRPr="009C64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.08.2014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000000" w:fill="FFFFFF"/>
            <w:hideMark/>
          </w:tcPr>
          <w:p w:rsidR="001A3FA1" w:rsidRDefault="001A3FA1">
            <w:r w:rsidRPr="00680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 на работу Центра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Ящик для пожертвований, </w:t>
            </w:r>
          </w:p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Снежинский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 Васильева, 13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09/2014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6500,00</w:t>
            </w:r>
          </w:p>
        </w:tc>
      </w:tr>
      <w:tr w:rsidR="001A3FA1" w:rsidRPr="00916B5A" w:rsidTr="003F3230">
        <w:trPr>
          <w:trHeight w:val="8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Pr="009C640B" w:rsidRDefault="001A3FA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000000" w:fill="FFFFFF"/>
            <w:hideMark/>
          </w:tcPr>
          <w:p w:rsidR="001A3FA1" w:rsidRDefault="001A3FA1">
            <w:r w:rsidRPr="00680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 на работу Центра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Ящик для пожертвований, </w:t>
            </w:r>
          </w:p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Снежинский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Васильва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19</w:t>
            </w:r>
          </w:p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09/2014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1310,00</w:t>
            </w:r>
          </w:p>
        </w:tc>
      </w:tr>
      <w:tr w:rsidR="001A3FA1" w:rsidRPr="00916B5A" w:rsidTr="00FB2FE0">
        <w:trPr>
          <w:trHeight w:val="8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000000" w:fill="FFFFFF"/>
            <w:hideMark/>
          </w:tcPr>
          <w:p w:rsidR="001A3FA1" w:rsidRDefault="001A3FA1">
            <w:r w:rsidRPr="00680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 на работу Центра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Ящик для пожертвований, </w:t>
            </w:r>
          </w:p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ЧелиндБанк</w:t>
            </w:r>
            <w:proofErr w:type="spellEnd"/>
          </w:p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09/2014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4220,00</w:t>
            </w:r>
          </w:p>
        </w:tc>
      </w:tr>
      <w:tr w:rsidR="001A3FA1" w:rsidRPr="00916B5A" w:rsidTr="003F3230">
        <w:trPr>
          <w:trHeight w:val="8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shd w:val="clear" w:color="000000" w:fill="FFFFFF"/>
            <w:hideMark/>
          </w:tcPr>
          <w:p w:rsidR="001A3FA1" w:rsidRDefault="001A3FA1">
            <w:r w:rsidRPr="00680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 на работу Центра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Ящик для пожертвований, </w:t>
            </w:r>
          </w:p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УБРиР</w:t>
            </w:r>
            <w:proofErr w:type="spellEnd"/>
          </w:p>
          <w:p w:rsidR="001A3FA1" w:rsidRDefault="001A3FA1" w:rsidP="001A3FA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09/2014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A1" w:rsidRDefault="001A3FA1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1620,00</w:t>
            </w:r>
          </w:p>
        </w:tc>
      </w:tr>
      <w:tr w:rsidR="00916B5A" w:rsidRPr="00916B5A" w:rsidTr="00FB2FE0">
        <w:trPr>
          <w:trHeight w:val="405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916B5A" w:rsidP="0091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916B5A" w:rsidP="0091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3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916B5A" w:rsidP="0091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E948BD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107635,00</w:t>
            </w:r>
          </w:p>
        </w:tc>
      </w:tr>
    </w:tbl>
    <w:p w:rsidR="00865E2E" w:rsidRDefault="00865E2E" w:rsidP="00F125CA">
      <w:bookmarkStart w:id="0" w:name="_GoBack"/>
      <w:bookmarkEnd w:id="0"/>
    </w:p>
    <w:sectPr w:rsidR="00865E2E" w:rsidSect="00E2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DB"/>
    <w:rsid w:val="001A3FA1"/>
    <w:rsid w:val="003003D3"/>
    <w:rsid w:val="003C07E5"/>
    <w:rsid w:val="003F3230"/>
    <w:rsid w:val="00833991"/>
    <w:rsid w:val="00865E2E"/>
    <w:rsid w:val="00883FDC"/>
    <w:rsid w:val="00916B5A"/>
    <w:rsid w:val="00AA1398"/>
    <w:rsid w:val="00D63FB6"/>
    <w:rsid w:val="00D978DB"/>
    <w:rsid w:val="00E249FF"/>
    <w:rsid w:val="00E948BD"/>
    <w:rsid w:val="00F125CA"/>
    <w:rsid w:val="00FB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</dc:creator>
  <cp:keywords/>
  <dc:description/>
  <cp:lastModifiedBy>Worker</cp:lastModifiedBy>
  <cp:revision>2</cp:revision>
  <dcterms:created xsi:type="dcterms:W3CDTF">2014-11-12T10:39:00Z</dcterms:created>
  <dcterms:modified xsi:type="dcterms:W3CDTF">2014-11-12T10:39:00Z</dcterms:modified>
</cp:coreProperties>
</file>